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0" w:rsidRPr="00161F31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5E2501" w:rsidRDefault="005E2501" w:rsidP="001F65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501">
        <w:rPr>
          <w:rFonts w:ascii="Times New Roman" w:hAnsi="Times New Roman"/>
          <w:b/>
          <w:sz w:val="28"/>
          <w:szCs w:val="28"/>
        </w:rPr>
        <w:t xml:space="preserve">Паспорт сетевой </w:t>
      </w:r>
      <w:proofErr w:type="spellStart"/>
      <w:r w:rsidRPr="005E2501">
        <w:rPr>
          <w:rFonts w:ascii="Times New Roman" w:hAnsi="Times New Roman"/>
          <w:b/>
          <w:sz w:val="28"/>
          <w:szCs w:val="28"/>
        </w:rPr>
        <w:t>оранизации</w:t>
      </w:r>
      <w:proofErr w:type="spellEnd"/>
    </w:p>
    <w:p w:rsidR="00161F31" w:rsidRDefault="00161F31" w:rsidP="00161F3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1F31" w:rsidRDefault="00161F31" w:rsidP="00161F3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73D0" w:rsidRPr="00161F31" w:rsidRDefault="00DB73D0" w:rsidP="00161F3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брони).</w:t>
      </w:r>
    </w:p>
    <w:p w:rsidR="00DB73D0" w:rsidRPr="00161F31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161F31" w:rsidRDefault="00DB73D0" w:rsidP="00161F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Круг заявителей: физические лица, юридические лица, индивидуальные предприниматели – законные владельцы электроустановок (</w:t>
      </w:r>
      <w:proofErr w:type="spellStart"/>
      <w:r w:rsidRPr="00161F3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61F31">
        <w:rPr>
          <w:rFonts w:ascii="Times New Roman" w:hAnsi="Times New Roman"/>
          <w:sz w:val="24"/>
          <w:szCs w:val="24"/>
        </w:rPr>
        <w:t xml:space="preserve"> устройств, объектов электросетевого хозяйства, принадлежащих сетевым организациям и иным лицам), имеющие действующий договор об осуществлении технологического присоединения с сетевой организацией.</w:t>
      </w:r>
    </w:p>
    <w:p w:rsidR="00DB73D0" w:rsidRPr="00161F31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DB73D0" w:rsidRPr="00161F31" w:rsidRDefault="00DB73D0" w:rsidP="00161F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установленной договором.</w:t>
      </w:r>
    </w:p>
    <w:p w:rsidR="00161F31" w:rsidRDefault="00161F31" w:rsidP="00161F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F31" w:rsidRPr="00161F31" w:rsidRDefault="00DB73D0" w:rsidP="005E250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Условия оказания услуги:</w:t>
      </w:r>
    </w:p>
    <w:p w:rsidR="00161F31" w:rsidRDefault="00DB73D0" w:rsidP="005E2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ТП</w:t>
      </w:r>
      <w:r w:rsidRPr="00161F31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161F31">
        <w:rPr>
          <w:rFonts w:ascii="Times New Roman" w:hAnsi="Times New Roman"/>
          <w:sz w:val="24"/>
          <w:szCs w:val="24"/>
        </w:rPr>
        <w:t>);</w:t>
      </w:r>
    </w:p>
    <w:p w:rsidR="00161F31" w:rsidRDefault="00DB73D0" w:rsidP="007950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наличие акта допуска приборов учета в эксплуатацию;</w:t>
      </w:r>
    </w:p>
    <w:p w:rsidR="00DB73D0" w:rsidRPr="00161F31" w:rsidRDefault="00DB73D0" w:rsidP="00161F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своевременное исполнение заявителем обязанности по оплате стоимости договора.</w:t>
      </w:r>
    </w:p>
    <w:p w:rsidR="00161F31" w:rsidRDefault="00161F31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1F31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Результат оказания услуги (процесса): выдача заявителю документов о технологическом присоединении:</w:t>
      </w:r>
    </w:p>
    <w:p w:rsidR="00161F31" w:rsidRDefault="00DB73D0" w:rsidP="005E25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акт</w:t>
      </w:r>
      <w:r w:rsidR="00D45047" w:rsidRPr="00161F31">
        <w:rPr>
          <w:rFonts w:ascii="Times New Roman" w:hAnsi="Times New Roman"/>
          <w:sz w:val="24"/>
          <w:szCs w:val="24"/>
        </w:rPr>
        <w:t>а</w:t>
      </w:r>
      <w:r w:rsidRPr="00161F31">
        <w:rPr>
          <w:rFonts w:ascii="Times New Roman" w:hAnsi="Times New Roman"/>
          <w:sz w:val="24"/>
          <w:szCs w:val="24"/>
        </w:rPr>
        <w:t xml:space="preserve"> о технологическом присоединении;</w:t>
      </w:r>
    </w:p>
    <w:p w:rsidR="00DB73D0" w:rsidRPr="00161F31" w:rsidRDefault="00DB73D0" w:rsidP="001F65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акт</w:t>
      </w:r>
      <w:r w:rsidR="00D45047" w:rsidRPr="00161F31">
        <w:rPr>
          <w:rFonts w:ascii="Times New Roman" w:hAnsi="Times New Roman"/>
          <w:sz w:val="24"/>
          <w:szCs w:val="24"/>
        </w:rPr>
        <w:t>а</w:t>
      </w:r>
      <w:r w:rsidRPr="00161F31">
        <w:rPr>
          <w:rFonts w:ascii="Times New Roman" w:hAnsi="Times New Roman"/>
          <w:sz w:val="24"/>
          <w:szCs w:val="24"/>
        </w:rPr>
        <w:t xml:space="preserve"> согласования технологической и (или) аварийной брони.</w:t>
      </w:r>
    </w:p>
    <w:p w:rsidR="00161F31" w:rsidRDefault="00161F31" w:rsidP="00161F3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B73D0" w:rsidRPr="00161F31" w:rsidRDefault="00DB73D0" w:rsidP="00161F3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Общий срок оказания услуги (процесса):</w:t>
      </w:r>
    </w:p>
    <w:p w:rsidR="00DB73D0" w:rsidRPr="00161F31" w:rsidRDefault="00DB73D0" w:rsidP="00161F3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Предельный срок выдачи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 присоединения (смотри типовую форму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161F31" w:rsidRDefault="00161F31" w:rsidP="00161F31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90673" w:rsidRDefault="00C90673" w:rsidP="00161F31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C90673" w:rsidRPr="00161F31" w:rsidRDefault="00C90673" w:rsidP="00161F31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B73D0" w:rsidRPr="00161F31" w:rsidRDefault="00DB73D0" w:rsidP="00161F31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61F31">
        <w:rPr>
          <w:rFonts w:ascii="Times New Roman" w:hAnsi="Times New Roman"/>
          <w:b/>
          <w:sz w:val="24"/>
          <w:szCs w:val="24"/>
        </w:rPr>
        <w:lastRenderedPageBreak/>
        <w:t>Состав, этапы, последовательность и сроки оказания услуги (процесса):</w:t>
      </w:r>
    </w:p>
    <w:p w:rsidR="00DB73D0" w:rsidRPr="00161F31" w:rsidRDefault="00DB73D0" w:rsidP="005E2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Для услуги (процесса) по выдаче документов в рамках исполнения сетевой организацией своих обязательств по действующему договору об осуществлении технологического присоединения: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985"/>
        <w:gridCol w:w="3260"/>
        <w:gridCol w:w="2552"/>
      </w:tblGrid>
      <w:tr w:rsidR="00DB73D0" w:rsidRPr="00161F31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DB73D0" w:rsidRPr="00161F31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FD52F9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Оформление актов – оснований для выдачи документов, подтверждающих ТП.</w:t>
            </w:r>
          </w:p>
          <w:p w:rsidR="00DB73D0" w:rsidRPr="00161F31" w:rsidRDefault="00DB73D0" w:rsidP="00FD52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акт о выполнении заявителем технических условий;</w:t>
            </w:r>
          </w:p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акт осмотра (обследования) электроустановки;</w:t>
            </w:r>
          </w:p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акт допуска приборов учета в эксплуатацию;</w:t>
            </w:r>
          </w:p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B73D0" w:rsidRPr="00161F31" w:rsidRDefault="00DB73D0" w:rsidP="00BF21C5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 w:rsidRPr="00161F31">
              <w:rPr>
                <w:rFonts w:ascii="Times New Roman" w:hAnsi="Times New Roman"/>
              </w:rPr>
              <w:t>Ростехнадзора</w:t>
            </w:r>
            <w:proofErr w:type="spellEnd"/>
            <w:r w:rsidRPr="00161F31">
              <w:rPr>
                <w:rFonts w:ascii="Times New Roman" w:hAnsi="Times New Roman"/>
              </w:rPr>
              <w:t>, заявитель для получения актов (о технологическом присоединении</w:t>
            </w:r>
            <w:r w:rsidR="00007089" w:rsidRPr="00161F31">
              <w:rPr>
                <w:rFonts w:ascii="Times New Roman" w:hAnsi="Times New Roman"/>
              </w:rPr>
              <w:t xml:space="preserve">, разграничении границ  </w:t>
            </w:r>
            <w:r w:rsidRPr="00161F31">
              <w:rPr>
                <w:rFonts w:ascii="Times New Roman" w:hAnsi="Times New Roman"/>
              </w:rPr>
              <w:t xml:space="preserve"> балансовой принадлежности сторон; </w:t>
            </w:r>
            <w:r w:rsidR="00007089" w:rsidRPr="00161F31">
              <w:rPr>
                <w:rFonts w:ascii="Times New Roman" w:hAnsi="Times New Roman"/>
              </w:rPr>
              <w:t>разграничении</w:t>
            </w:r>
            <w:r w:rsidRPr="00161F31">
              <w:rPr>
                <w:rFonts w:ascii="Times New Roman" w:hAnsi="Times New Roman"/>
              </w:rPr>
              <w:t xml:space="preserve"> эксплуатационной ответственности сторон) должен представить акт уполномоченного органа в сетевую организацию.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Все документы должны соответствовать типовым формам, утвержденным Правилами ТП.</w:t>
            </w:r>
          </w:p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FD52F9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Срок </w:t>
            </w:r>
            <w:r w:rsidR="00226C94" w:rsidRPr="00161F31">
              <w:rPr>
                <w:rFonts w:ascii="Times New Roman" w:hAnsi="Times New Roman"/>
              </w:rPr>
              <w:t xml:space="preserve">исполнения не более </w:t>
            </w:r>
            <w:proofErr w:type="gramStart"/>
            <w:r w:rsidR="00226C94" w:rsidRPr="00161F31">
              <w:rPr>
                <w:rFonts w:ascii="Times New Roman" w:hAnsi="Times New Roman"/>
              </w:rPr>
              <w:t xml:space="preserve">10 </w:t>
            </w:r>
            <w:r w:rsidRPr="00161F31">
              <w:rPr>
                <w:rFonts w:ascii="Times New Roman" w:hAnsi="Times New Roman"/>
              </w:rPr>
              <w:t xml:space="preserve"> дней</w:t>
            </w:r>
            <w:proofErr w:type="gramEnd"/>
            <w:r w:rsidRPr="00161F31">
              <w:rPr>
                <w:rFonts w:ascii="Times New Roman" w:hAnsi="Times New Roman"/>
              </w:rPr>
              <w:t xml:space="preserve"> со дня получения от Заявителя документов в соответствии с разделом 9 Правил ТП.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3D0" w:rsidRPr="00161F31" w:rsidRDefault="00DB73D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раздел 9 Правил ТП</w:t>
            </w:r>
          </w:p>
          <w:p w:rsidR="00DB73D0" w:rsidRPr="00161F31" w:rsidRDefault="00DB73D0" w:rsidP="00FD52F9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приложения № 6-10 Правил ТП</w:t>
            </w:r>
          </w:p>
        </w:tc>
      </w:tr>
      <w:tr w:rsidR="00226C94" w:rsidRPr="00161F31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Подготовка документов, подтверждающих ТП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7F721F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передача в</w:t>
            </w:r>
            <w:r w:rsidR="00226C94" w:rsidRPr="00161F31">
              <w:rPr>
                <w:rFonts w:ascii="Times New Roman" w:hAnsi="Times New Roman"/>
              </w:rPr>
              <w:t xml:space="preserve"> службы для подготовки проектов </w:t>
            </w:r>
            <w:r w:rsidR="001873FA" w:rsidRPr="00161F31">
              <w:rPr>
                <w:rFonts w:ascii="Times New Roman" w:hAnsi="Times New Roman"/>
              </w:rPr>
              <w:t>следующих актов:</w:t>
            </w:r>
          </w:p>
          <w:p w:rsidR="001873FA" w:rsidRPr="00161F31" w:rsidRDefault="008A78D4" w:rsidP="001873FA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а) </w:t>
            </w:r>
            <w:r w:rsidR="001873FA" w:rsidRPr="00161F31">
              <w:rPr>
                <w:rFonts w:ascii="Times New Roman" w:hAnsi="Times New Roman"/>
              </w:rPr>
              <w:t>акт о технологическом присоединении;</w:t>
            </w:r>
          </w:p>
          <w:p w:rsidR="00226C94" w:rsidRPr="00161F31" w:rsidRDefault="00226C94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обеспечение подписания составленных проектов актов со стороны сетевой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D77098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Все документы должны соответствовать типовым формам, утвержденным Правилами ТП.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EF76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26C94" w:rsidRPr="00161F31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B8669F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F94E58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Выдача документов, подтверждающих ТП, заявителю.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F94E58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Вручение документов заявителю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Нормативно не установлена. Документы вручаются заявителю лично </w:t>
            </w:r>
            <w:r w:rsidRPr="00161F31">
              <w:rPr>
                <w:rFonts w:ascii="Times New Roman" w:hAnsi="Times New Roman"/>
              </w:rPr>
              <w:lastRenderedPageBreak/>
              <w:t>или уполномоченному представителю по доверенности.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3B67C0" w:rsidP="00EF7603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lastRenderedPageBreak/>
              <w:t>Документы должны быть выданы в срок, указанный в графе «общий срок оказания услуги (процесса)»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C94" w:rsidRPr="00161F31" w:rsidRDefault="00226C94" w:rsidP="00EF76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574EC" w:rsidRPr="00161F31" w:rsidTr="00E763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Направление в сетевую организацию документов, подписанных заявителем</w:t>
            </w:r>
          </w:p>
          <w:p w:rsidR="006574EC" w:rsidRPr="00161F31" w:rsidRDefault="006574EC" w:rsidP="00B548C2">
            <w:pPr>
              <w:pStyle w:val="a3"/>
              <w:jc w:val="center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или</w:t>
            </w:r>
          </w:p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Мотивированного отказа от их 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принятие подписанных заявителем документов;</w:t>
            </w:r>
          </w:p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обеспечение их регистрации и хранения</w:t>
            </w:r>
          </w:p>
          <w:p w:rsidR="006574EC" w:rsidRPr="00161F31" w:rsidRDefault="006574EC" w:rsidP="00B548C2">
            <w:pPr>
              <w:pStyle w:val="a3"/>
              <w:jc w:val="center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или</w:t>
            </w:r>
          </w:p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>- урегулирование с заявителем разногласий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6574EC" w:rsidP="00B548C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AD4A35" w:rsidP="00EB2992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Срок исполнения не более </w:t>
            </w:r>
            <w:proofErr w:type="gramStart"/>
            <w:r w:rsidRPr="00161F31">
              <w:rPr>
                <w:rFonts w:ascii="Times New Roman" w:hAnsi="Times New Roman"/>
              </w:rPr>
              <w:t>10  рабочих</w:t>
            </w:r>
            <w:proofErr w:type="gramEnd"/>
            <w:r w:rsidRPr="00161F31">
              <w:rPr>
                <w:rFonts w:ascii="Times New Roman" w:hAnsi="Times New Roman"/>
              </w:rPr>
              <w:t xml:space="preserve"> дней со дня получения </w:t>
            </w:r>
            <w:r w:rsidR="00EB2992" w:rsidRPr="00161F31">
              <w:rPr>
                <w:rFonts w:ascii="Times New Roman" w:hAnsi="Times New Roman"/>
              </w:rPr>
              <w:t xml:space="preserve"> Заявителем</w:t>
            </w:r>
            <w:r w:rsidRPr="00161F31">
              <w:rPr>
                <w:rFonts w:ascii="Times New Roman" w:hAnsi="Times New Roman"/>
              </w:rPr>
              <w:t xml:space="preserve"> документов в соответствии с заключенным договором технологического присоединения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74EC" w:rsidRPr="00161F31" w:rsidRDefault="00A73D82" w:rsidP="003B1FBA">
            <w:pPr>
              <w:pStyle w:val="a3"/>
              <w:jc w:val="both"/>
              <w:rPr>
                <w:rFonts w:ascii="Times New Roman" w:hAnsi="Times New Roman"/>
              </w:rPr>
            </w:pPr>
            <w:r w:rsidRPr="00161F31">
              <w:rPr>
                <w:rFonts w:ascii="Times New Roman" w:hAnsi="Times New Roman"/>
              </w:rPr>
              <w:t xml:space="preserve">- абзац 5 пункта 8 раздела </w:t>
            </w:r>
            <w:r w:rsidRPr="00161F31">
              <w:rPr>
                <w:rFonts w:ascii="Times New Roman" w:hAnsi="Times New Roman"/>
                <w:lang w:val="en-US"/>
              </w:rPr>
              <w:t>II</w:t>
            </w:r>
            <w:r w:rsidRPr="00161F31">
              <w:rPr>
                <w:rFonts w:ascii="Times New Roman" w:hAnsi="Times New Roman"/>
              </w:rPr>
              <w:t xml:space="preserve"> типовых форм договоров</w:t>
            </w:r>
          </w:p>
        </w:tc>
      </w:tr>
    </w:tbl>
    <w:p w:rsidR="00DB73D0" w:rsidRPr="00161F31" w:rsidRDefault="00DB73D0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73D0" w:rsidRPr="00161F31" w:rsidRDefault="00DB73D0" w:rsidP="005E2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 xml:space="preserve">Порядок выдачи акта согласования технологической и (или) аварийной брони регулируется разделом </w:t>
      </w:r>
      <w:r w:rsidRPr="00161F31">
        <w:rPr>
          <w:rFonts w:ascii="Times New Roman" w:hAnsi="Times New Roman"/>
          <w:sz w:val="24"/>
          <w:szCs w:val="24"/>
          <w:lang w:val="en-US"/>
        </w:rPr>
        <w:t>II</w:t>
      </w:r>
      <w:r w:rsidRPr="00161F31">
        <w:rPr>
          <w:rFonts w:ascii="Times New Roman" w:hAnsi="Times New Roman"/>
          <w:sz w:val="24"/>
          <w:szCs w:val="24"/>
        </w:rPr>
        <w:t xml:space="preserve"> Правил недискриминационного доступа к услугам по передаче электрической энергии и оказания этих услуг, утвержден</w:t>
      </w:r>
      <w:r w:rsidR="00007089" w:rsidRPr="00161F31">
        <w:rPr>
          <w:rFonts w:ascii="Times New Roman" w:hAnsi="Times New Roman"/>
          <w:sz w:val="24"/>
          <w:szCs w:val="24"/>
        </w:rPr>
        <w:t>н</w:t>
      </w:r>
      <w:r w:rsidRPr="00161F31">
        <w:rPr>
          <w:rFonts w:ascii="Times New Roman" w:hAnsi="Times New Roman"/>
          <w:sz w:val="24"/>
          <w:szCs w:val="24"/>
        </w:rPr>
        <w:t>ы</w:t>
      </w:r>
      <w:r w:rsidR="00007089" w:rsidRPr="00161F31">
        <w:rPr>
          <w:rFonts w:ascii="Times New Roman" w:hAnsi="Times New Roman"/>
          <w:sz w:val="24"/>
          <w:szCs w:val="24"/>
        </w:rPr>
        <w:t>х</w:t>
      </w:r>
      <w:r w:rsidRPr="00161F31">
        <w:rPr>
          <w:rFonts w:ascii="Times New Roman" w:hAnsi="Times New Roman"/>
          <w:sz w:val="24"/>
          <w:szCs w:val="24"/>
        </w:rPr>
        <w:t xml:space="preserve"> </w:t>
      </w:r>
      <w:r w:rsidR="00007089" w:rsidRPr="00161F31">
        <w:rPr>
          <w:rFonts w:ascii="Times New Roman" w:hAnsi="Times New Roman"/>
          <w:sz w:val="24"/>
          <w:szCs w:val="24"/>
        </w:rPr>
        <w:t>п</w:t>
      </w:r>
      <w:r w:rsidRPr="00161F31">
        <w:rPr>
          <w:rFonts w:ascii="Times New Roman" w:hAnsi="Times New Roman"/>
          <w:sz w:val="24"/>
          <w:szCs w:val="24"/>
        </w:rPr>
        <w:t xml:space="preserve">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</w:t>
      </w:r>
      <w:proofErr w:type="spellStart"/>
      <w:r w:rsidRPr="00161F31">
        <w:rPr>
          <w:rFonts w:ascii="Times New Roman" w:hAnsi="Times New Roman"/>
          <w:sz w:val="24"/>
          <w:szCs w:val="24"/>
        </w:rPr>
        <w:t>утверждены</w:t>
      </w:r>
      <w:r w:rsidR="00007089" w:rsidRPr="00161F31">
        <w:rPr>
          <w:rFonts w:ascii="Times New Roman" w:hAnsi="Times New Roman"/>
          <w:sz w:val="24"/>
          <w:szCs w:val="24"/>
        </w:rPr>
        <w:t>х</w:t>
      </w:r>
      <w:proofErr w:type="spellEnd"/>
      <w:r w:rsidRPr="00161F31">
        <w:rPr>
          <w:rFonts w:ascii="Times New Roman" w:hAnsi="Times New Roman"/>
          <w:sz w:val="24"/>
          <w:szCs w:val="24"/>
        </w:rPr>
        <w:t xml:space="preserve"> приказом Минэнерго России от 06.06.2013 № 290, и имеет ряд особенностей в процедуре его составления и выдачи.</w:t>
      </w:r>
    </w:p>
    <w:p w:rsidR="00DB73D0" w:rsidRPr="00161F31" w:rsidRDefault="00DB73D0" w:rsidP="00161F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Состав,</w:t>
      </w:r>
      <w:r w:rsidR="00007089" w:rsidRPr="00161F31">
        <w:rPr>
          <w:rFonts w:ascii="Times New Roman" w:hAnsi="Times New Roman"/>
          <w:sz w:val="24"/>
          <w:szCs w:val="24"/>
        </w:rPr>
        <w:t xml:space="preserve"> этапы,</w:t>
      </w:r>
      <w:r w:rsidRPr="00161F31">
        <w:rPr>
          <w:rFonts w:ascii="Times New Roman" w:hAnsi="Times New Roman"/>
          <w:sz w:val="24"/>
          <w:szCs w:val="24"/>
        </w:rPr>
        <w:t xml:space="preserve"> последовательность, сроки и иные условия оказания услуги (процесса) по вы</w:t>
      </w:r>
      <w:r w:rsidR="00007089" w:rsidRPr="00161F31">
        <w:rPr>
          <w:rFonts w:ascii="Times New Roman" w:hAnsi="Times New Roman"/>
          <w:sz w:val="24"/>
          <w:szCs w:val="24"/>
        </w:rPr>
        <w:t>даче названного выше акта указаны</w:t>
      </w:r>
      <w:r w:rsidRPr="00161F31">
        <w:rPr>
          <w:rFonts w:ascii="Times New Roman" w:hAnsi="Times New Roman"/>
          <w:sz w:val="24"/>
          <w:szCs w:val="24"/>
        </w:rPr>
        <w:t xml:space="preserve"> в Паспорте услуги (процесса) сетевой организации «Составление актов согласования технологической и (или) аварийной брони».</w:t>
      </w:r>
    </w:p>
    <w:p w:rsidR="00734CDD" w:rsidRPr="00161F31" w:rsidRDefault="00734CDD" w:rsidP="00290E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CDD" w:rsidRPr="00161F31" w:rsidRDefault="00734CDD" w:rsidP="005E25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F31">
        <w:rPr>
          <w:rFonts w:ascii="Times New Roman" w:hAnsi="Times New Roman"/>
          <w:sz w:val="24"/>
          <w:szCs w:val="24"/>
        </w:rPr>
        <w:t>Состав, последовательность, сроки и иные 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161F31" w:rsidRPr="00161F31" w:rsidRDefault="00161F31" w:rsidP="00161F31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1F31" w:rsidRPr="00040607" w:rsidRDefault="00161F31" w:rsidP="0016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 w:rsidRPr="00040607">
        <w:rPr>
          <w:rFonts w:ascii="Times New Roman" w:hAnsi="Times New Roman"/>
          <w:sz w:val="20"/>
          <w:szCs w:val="20"/>
        </w:rPr>
        <w:t xml:space="preserve"> Правила технологического присоединения </w:t>
      </w:r>
      <w:proofErr w:type="spellStart"/>
      <w:r w:rsidRPr="00040607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040607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</w:t>
      </w:r>
      <w:r>
        <w:rPr>
          <w:rFonts w:ascii="Times New Roman" w:hAnsi="Times New Roman"/>
          <w:sz w:val="20"/>
          <w:szCs w:val="20"/>
        </w:rPr>
        <w:t>.</w:t>
      </w:r>
    </w:p>
    <w:p w:rsidR="00161F31" w:rsidRPr="00161F31" w:rsidRDefault="00161F31" w:rsidP="001F6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1F31" w:rsidRPr="00161F31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30" w:rsidRDefault="00962730" w:rsidP="00D26537">
      <w:pPr>
        <w:spacing w:after="0" w:line="240" w:lineRule="auto"/>
      </w:pPr>
      <w:r>
        <w:separator/>
      </w:r>
    </w:p>
  </w:endnote>
  <w:endnote w:type="continuationSeparator" w:id="0">
    <w:p w:rsidR="00962730" w:rsidRDefault="00962730" w:rsidP="00D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30" w:rsidRDefault="00962730" w:rsidP="00D26537">
      <w:pPr>
        <w:spacing w:after="0" w:line="240" w:lineRule="auto"/>
      </w:pPr>
      <w:r>
        <w:separator/>
      </w:r>
    </w:p>
  </w:footnote>
  <w:footnote w:type="continuationSeparator" w:id="0">
    <w:p w:rsidR="00962730" w:rsidRDefault="00962730" w:rsidP="00D26537">
      <w:pPr>
        <w:spacing w:after="0" w:line="240" w:lineRule="auto"/>
      </w:pPr>
      <w:r>
        <w:continuationSeparator/>
      </w:r>
    </w:p>
  </w:footnote>
  <w:footnote w:id="1">
    <w:p w:rsidR="00DB73D0" w:rsidRPr="00161F31" w:rsidRDefault="00DB73D0" w:rsidP="00161F3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.25pt;height:163.7pt" o:bullet="t">
        <v:imagedata r:id="rId1" o:title="images"/>
      </v:shape>
    </w:pict>
  </w:numPicBullet>
  <w:abstractNum w:abstractNumId="0" w15:restartNumberingAfterBreak="0">
    <w:nsid w:val="03C70A5D"/>
    <w:multiLevelType w:val="hybridMultilevel"/>
    <w:tmpl w:val="DCFE91CC"/>
    <w:lvl w:ilvl="0" w:tplc="B29A3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A97"/>
    <w:multiLevelType w:val="hybridMultilevel"/>
    <w:tmpl w:val="B5E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481"/>
    <w:multiLevelType w:val="hybridMultilevel"/>
    <w:tmpl w:val="72524F8C"/>
    <w:lvl w:ilvl="0" w:tplc="42B44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5CA"/>
    <w:rsid w:val="00006601"/>
    <w:rsid w:val="00007089"/>
    <w:rsid w:val="00040607"/>
    <w:rsid w:val="00044F05"/>
    <w:rsid w:val="00075EAF"/>
    <w:rsid w:val="0007650F"/>
    <w:rsid w:val="00161F31"/>
    <w:rsid w:val="001829A9"/>
    <w:rsid w:val="001839B0"/>
    <w:rsid w:val="001873FA"/>
    <w:rsid w:val="001A37A8"/>
    <w:rsid w:val="001C5BEE"/>
    <w:rsid w:val="001F65CA"/>
    <w:rsid w:val="00226C94"/>
    <w:rsid w:val="00254EA9"/>
    <w:rsid w:val="00286846"/>
    <w:rsid w:val="00290E22"/>
    <w:rsid w:val="003B1FBA"/>
    <w:rsid w:val="003B67C0"/>
    <w:rsid w:val="0043052A"/>
    <w:rsid w:val="004612D5"/>
    <w:rsid w:val="004650BA"/>
    <w:rsid w:val="0047698D"/>
    <w:rsid w:val="004A01ED"/>
    <w:rsid w:val="004A2373"/>
    <w:rsid w:val="004B4AFC"/>
    <w:rsid w:val="005252B6"/>
    <w:rsid w:val="005A297B"/>
    <w:rsid w:val="005B17CE"/>
    <w:rsid w:val="005E2501"/>
    <w:rsid w:val="005E6D28"/>
    <w:rsid w:val="00612067"/>
    <w:rsid w:val="006574EC"/>
    <w:rsid w:val="006B2AF0"/>
    <w:rsid w:val="00713334"/>
    <w:rsid w:val="00734CDD"/>
    <w:rsid w:val="00734F27"/>
    <w:rsid w:val="00754656"/>
    <w:rsid w:val="007950DF"/>
    <w:rsid w:val="007F721F"/>
    <w:rsid w:val="00843F02"/>
    <w:rsid w:val="00871BEE"/>
    <w:rsid w:val="00892E8D"/>
    <w:rsid w:val="008A78D4"/>
    <w:rsid w:val="008C0B5E"/>
    <w:rsid w:val="008C26A0"/>
    <w:rsid w:val="008D7577"/>
    <w:rsid w:val="00900BA7"/>
    <w:rsid w:val="009451CC"/>
    <w:rsid w:val="00962730"/>
    <w:rsid w:val="009A1B15"/>
    <w:rsid w:val="00A701AC"/>
    <w:rsid w:val="00A73D82"/>
    <w:rsid w:val="00AD4A35"/>
    <w:rsid w:val="00B51212"/>
    <w:rsid w:val="00B75BF6"/>
    <w:rsid w:val="00B8669F"/>
    <w:rsid w:val="00BC4273"/>
    <w:rsid w:val="00BF21C5"/>
    <w:rsid w:val="00C52B24"/>
    <w:rsid w:val="00C726EB"/>
    <w:rsid w:val="00C90673"/>
    <w:rsid w:val="00CF6A54"/>
    <w:rsid w:val="00D029F3"/>
    <w:rsid w:val="00D26537"/>
    <w:rsid w:val="00D45047"/>
    <w:rsid w:val="00D452CE"/>
    <w:rsid w:val="00D7110C"/>
    <w:rsid w:val="00D77098"/>
    <w:rsid w:val="00DB73D0"/>
    <w:rsid w:val="00E31E8A"/>
    <w:rsid w:val="00E54A4D"/>
    <w:rsid w:val="00E763B3"/>
    <w:rsid w:val="00EB2730"/>
    <w:rsid w:val="00EB2992"/>
    <w:rsid w:val="00EC67BB"/>
    <w:rsid w:val="00EF7603"/>
    <w:rsid w:val="00F42C4F"/>
    <w:rsid w:val="00F55EED"/>
    <w:rsid w:val="00F94E58"/>
    <w:rsid w:val="00FC54C9"/>
    <w:rsid w:val="00FC5CEE"/>
    <w:rsid w:val="00FD52F9"/>
    <w:rsid w:val="00FD5FD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8A6CD4AF-482B-407E-A121-E5537B0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65CA"/>
    <w:rPr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D2653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2653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26537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2868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86846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5E25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250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E25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25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Lysenkova.EN</dc:creator>
  <cp:keywords/>
  <dc:description/>
  <cp:lastModifiedBy>Илья</cp:lastModifiedBy>
  <cp:revision>27</cp:revision>
  <cp:lastPrinted>2015-04-06T11:44:00Z</cp:lastPrinted>
  <dcterms:created xsi:type="dcterms:W3CDTF">2014-09-17T06:32:00Z</dcterms:created>
  <dcterms:modified xsi:type="dcterms:W3CDTF">2020-02-20T08:11:00Z</dcterms:modified>
</cp:coreProperties>
</file>